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EFD1" w14:textId="77777777" w:rsidR="00DC13AF" w:rsidRPr="00C56D1E" w:rsidRDefault="00632D06" w:rsidP="008E64C0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bookmarkStart w:id="0" w:name="bookmark0"/>
      <w:r w:rsidRPr="00C56D1E">
        <w:rPr>
          <w:color w:val="auto"/>
        </w:rPr>
        <w:t>СОГЛАСИЕ</w:t>
      </w:r>
      <w:bookmarkEnd w:id="0"/>
    </w:p>
    <w:p w14:paraId="7CFDFBA6" w14:textId="77777777" w:rsidR="00411222" w:rsidRPr="00C56D1E" w:rsidRDefault="00632D06" w:rsidP="008E64C0">
      <w:pPr>
        <w:pStyle w:val="30"/>
        <w:shd w:val="clear" w:color="auto" w:fill="auto"/>
        <w:spacing w:before="0" w:line="240" w:lineRule="auto"/>
        <w:jc w:val="center"/>
        <w:rPr>
          <w:color w:val="auto"/>
        </w:rPr>
      </w:pPr>
      <w:r w:rsidRPr="00C56D1E">
        <w:rPr>
          <w:color w:val="auto"/>
        </w:rPr>
        <w:t>на обработку персональных данных</w:t>
      </w:r>
    </w:p>
    <w:p w14:paraId="79AC51D6" w14:textId="77777777" w:rsidR="009F496A" w:rsidRPr="00C56D1E" w:rsidRDefault="009F496A" w:rsidP="008E64C0">
      <w:pPr>
        <w:pStyle w:val="30"/>
        <w:shd w:val="clear" w:color="auto" w:fill="auto"/>
        <w:spacing w:before="0" w:line="240" w:lineRule="auto"/>
        <w:jc w:val="center"/>
        <w:rPr>
          <w:color w:val="auto"/>
          <w:sz w:val="16"/>
          <w:szCs w:val="16"/>
        </w:rPr>
      </w:pPr>
    </w:p>
    <w:p w14:paraId="29AA2355" w14:textId="762EBA41" w:rsidR="009C576D" w:rsidRPr="00C56D1E" w:rsidRDefault="009C576D" w:rsidP="008E64C0">
      <w:pPr>
        <w:pStyle w:val="30"/>
        <w:shd w:val="clear" w:color="auto" w:fill="auto"/>
        <w:spacing w:before="0" w:line="240" w:lineRule="auto"/>
        <w:jc w:val="center"/>
        <w:rPr>
          <w:color w:val="auto"/>
        </w:rPr>
        <w:sectPr w:rsidR="009C576D" w:rsidRPr="00C56D1E" w:rsidSect="00411222">
          <w:type w:val="continuous"/>
          <w:pgSz w:w="11900" w:h="16840"/>
          <w:pgMar w:top="765" w:right="843" w:bottom="870" w:left="709" w:header="0" w:footer="3" w:gutter="0"/>
          <w:cols w:space="720"/>
          <w:noEndnote/>
          <w:docGrid w:linePitch="360"/>
        </w:sectPr>
      </w:pPr>
    </w:p>
    <w:p w14:paraId="7F1A37D6" w14:textId="77777777" w:rsidR="00411222" w:rsidRPr="00C56D1E" w:rsidRDefault="00411222" w:rsidP="008E64C0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8"/>
          <w:szCs w:val="8"/>
        </w:rPr>
      </w:pPr>
    </w:p>
    <w:p w14:paraId="2BDD0348" w14:textId="77777777" w:rsidR="00411222" w:rsidRPr="00C56D1E" w:rsidRDefault="00411222" w:rsidP="008E64C0">
      <w:pPr>
        <w:pStyle w:val="20"/>
        <w:shd w:val="clear" w:color="auto" w:fill="auto"/>
        <w:spacing w:after="0" w:line="240" w:lineRule="auto"/>
        <w:ind w:firstLine="42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Я,_________________________________________________________________________________________</w:t>
      </w:r>
    </w:p>
    <w:p w14:paraId="58D3A26B" w14:textId="69B4F4C1" w:rsidR="00DC13AF" w:rsidRPr="00C56D1E" w:rsidRDefault="00411222" w:rsidP="008E64C0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56D1E">
        <w:rPr>
          <w:color w:val="auto"/>
          <w:sz w:val="24"/>
          <w:szCs w:val="24"/>
          <w:vertAlign w:val="superscript"/>
        </w:rPr>
        <w:t>Фамилия, Имя, Отчество</w:t>
      </w:r>
      <w:r w:rsidR="009F496A" w:rsidRPr="00C56D1E">
        <w:rPr>
          <w:color w:val="auto"/>
          <w:sz w:val="24"/>
          <w:szCs w:val="24"/>
          <w:vertAlign w:val="superscript"/>
        </w:rPr>
        <w:t xml:space="preserve"> родителя (законного представителя</w:t>
      </w:r>
      <w:r w:rsidRPr="00C56D1E">
        <w:rPr>
          <w:color w:val="auto"/>
          <w:sz w:val="24"/>
          <w:szCs w:val="24"/>
          <w:vertAlign w:val="superscript"/>
        </w:rPr>
        <w:t>)</w:t>
      </w:r>
    </w:p>
    <w:p w14:paraId="586E6FD6" w14:textId="5C8257C1" w:rsidR="009C576D" w:rsidRPr="00C56D1E" w:rsidRDefault="007D7CAD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подтверждаю свое</w:t>
      </w:r>
      <w:r w:rsidR="00632D06" w:rsidRPr="00C56D1E">
        <w:rPr>
          <w:color w:val="auto"/>
          <w:sz w:val="22"/>
          <w:szCs w:val="22"/>
        </w:rPr>
        <w:t xml:space="preserve"> согласие на обработку своих персональных данных </w:t>
      </w:r>
      <w:r w:rsidR="009F496A" w:rsidRPr="00C56D1E">
        <w:rPr>
          <w:color w:val="auto"/>
          <w:sz w:val="22"/>
          <w:szCs w:val="22"/>
        </w:rPr>
        <w:t xml:space="preserve">и </w:t>
      </w:r>
      <w:r w:rsidRPr="00C56D1E">
        <w:rPr>
          <w:color w:val="auto"/>
          <w:sz w:val="22"/>
          <w:szCs w:val="22"/>
        </w:rPr>
        <w:t xml:space="preserve">персональных данных </w:t>
      </w:r>
      <w:r w:rsidR="009F496A" w:rsidRPr="00C56D1E">
        <w:rPr>
          <w:color w:val="auto"/>
          <w:sz w:val="22"/>
          <w:szCs w:val="22"/>
        </w:rPr>
        <w:t>своего ребенка</w:t>
      </w:r>
    </w:p>
    <w:p w14:paraId="0F6D6753" w14:textId="77777777" w:rsidR="00FA50BA" w:rsidRPr="00C56D1E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442595AB" w14:textId="4197180C" w:rsidR="009F496A" w:rsidRPr="00C56D1E" w:rsidRDefault="009F496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_______________________________________________________________________________________________</w:t>
      </w:r>
    </w:p>
    <w:p w14:paraId="0A7DB27C" w14:textId="19660094" w:rsidR="009F496A" w:rsidRPr="00C56D1E" w:rsidRDefault="009F496A" w:rsidP="008E64C0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56D1E">
        <w:rPr>
          <w:color w:val="auto"/>
          <w:sz w:val="24"/>
          <w:szCs w:val="24"/>
          <w:vertAlign w:val="superscript"/>
        </w:rPr>
        <w:t>Фамилия, Имя, Отчество ребенка</w:t>
      </w:r>
      <w:r w:rsidR="007D7CAD" w:rsidRPr="00C56D1E">
        <w:rPr>
          <w:color w:val="auto"/>
          <w:sz w:val="24"/>
          <w:szCs w:val="24"/>
          <w:vertAlign w:val="superscript"/>
        </w:rPr>
        <w:t>, посещающего (зачисленного) в ДОУ</w:t>
      </w:r>
    </w:p>
    <w:p w14:paraId="1A29F5F4" w14:textId="6F631BEC" w:rsidR="00DC13AF" w:rsidRPr="00C56D1E" w:rsidRDefault="009F496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Муниципальному бюджетному дошкольному образовательному учреждению «Детский сад №61 «Тропинка» городского округа «город Якутск»</w:t>
      </w:r>
      <w:r w:rsidR="00FF29D6" w:rsidRPr="00C56D1E">
        <w:rPr>
          <w:color w:val="auto"/>
          <w:sz w:val="22"/>
          <w:szCs w:val="22"/>
        </w:rPr>
        <w:t xml:space="preserve"> (далее - МБДОУ Д/с №61 «Тропинка»)</w:t>
      </w:r>
      <w:r w:rsidR="00632D06" w:rsidRPr="00C56D1E">
        <w:rPr>
          <w:color w:val="auto"/>
          <w:sz w:val="22"/>
          <w:szCs w:val="22"/>
        </w:rPr>
        <w:t xml:space="preserve">, </w:t>
      </w:r>
      <w:r w:rsidRPr="00C56D1E">
        <w:rPr>
          <w:color w:val="auto"/>
          <w:sz w:val="22"/>
          <w:szCs w:val="22"/>
        </w:rPr>
        <w:t xml:space="preserve">в соответствии </w:t>
      </w:r>
      <w:r w:rsidR="003355F2" w:rsidRPr="00C56D1E">
        <w:rPr>
          <w:color w:val="auto"/>
          <w:sz w:val="22"/>
          <w:szCs w:val="22"/>
        </w:rPr>
        <w:t>с Федеральным законом от 29.12.2012 г. №273-ФЗ «Об образовании в Российской Федерации», Федеральным законом от 27.07.2006 г. №153-ФЗ «О персональных данных»,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от 15.09.2008 г. №687, иными федеральными и региональными нормативными актами в сфере защиты персональных данных, политикой обработки персональных данных МБДОУ Детский сад №61 «Тропинка»</w:t>
      </w:r>
      <w:r w:rsidR="00DA3975" w:rsidRPr="00C56D1E">
        <w:rPr>
          <w:color w:val="auto"/>
          <w:sz w:val="22"/>
          <w:szCs w:val="22"/>
        </w:rPr>
        <w:t>.</w:t>
      </w:r>
    </w:p>
    <w:p w14:paraId="14DACFDF" w14:textId="29654B58" w:rsidR="00E31230" w:rsidRPr="00C56D1E" w:rsidRDefault="00E31230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0B1A8B66" w14:textId="4EEEFFF8" w:rsidR="00316385" w:rsidRPr="00C56D1E" w:rsidRDefault="0087462B" w:rsidP="0087462B">
      <w:pPr>
        <w:pStyle w:val="20"/>
        <w:tabs>
          <w:tab w:val="left" w:pos="284"/>
        </w:tabs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1. </w:t>
      </w:r>
      <w:r w:rsidR="00316385" w:rsidRPr="00C56D1E">
        <w:rPr>
          <w:color w:val="auto"/>
          <w:sz w:val="22"/>
          <w:szCs w:val="22"/>
        </w:rPr>
        <w:t>Вышеуказанные персональные данные представлены с целью:</w:t>
      </w:r>
    </w:p>
    <w:p w14:paraId="4AAF4138" w14:textId="1B4F4798" w:rsidR="005070E1" w:rsidRPr="00C56D1E" w:rsidRDefault="005070E1" w:rsidP="0037423C">
      <w:pPr>
        <w:pStyle w:val="2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обеспечени</w:t>
      </w:r>
      <w:r w:rsidR="001B46B4" w:rsidRPr="00C56D1E">
        <w:rPr>
          <w:color w:val="auto"/>
          <w:sz w:val="22"/>
          <w:szCs w:val="22"/>
        </w:rPr>
        <w:t>я</w:t>
      </w:r>
      <w:r w:rsidRPr="00C56D1E">
        <w:rPr>
          <w:color w:val="auto"/>
          <w:sz w:val="22"/>
          <w:szCs w:val="22"/>
        </w:rPr>
        <w:t xml:space="preserve"> наиболее полного исполнения </w:t>
      </w:r>
      <w:r w:rsidR="001B46B4" w:rsidRPr="00C56D1E">
        <w:rPr>
          <w:color w:val="auto"/>
          <w:sz w:val="22"/>
          <w:szCs w:val="22"/>
        </w:rPr>
        <w:t xml:space="preserve">МБДОУ Д/с №61 «Тропинка» </w:t>
      </w:r>
      <w:r w:rsidRPr="00C56D1E">
        <w:rPr>
          <w:color w:val="auto"/>
          <w:sz w:val="22"/>
          <w:szCs w:val="22"/>
        </w:rPr>
        <w:t>своих обязанностей,</w:t>
      </w:r>
      <w:r w:rsidR="00FF29D6" w:rsidRPr="00C56D1E">
        <w:rPr>
          <w:color w:val="auto"/>
          <w:sz w:val="22"/>
          <w:szCs w:val="22"/>
        </w:rPr>
        <w:t xml:space="preserve"> </w:t>
      </w:r>
      <w:r w:rsidRPr="00C56D1E">
        <w:rPr>
          <w:color w:val="auto"/>
          <w:sz w:val="22"/>
          <w:szCs w:val="22"/>
        </w:rPr>
        <w:t>обязательств и компетенций, определенных Законом Российской Федерации</w:t>
      </w:r>
      <w:r w:rsidR="00FF29D6" w:rsidRPr="00C56D1E">
        <w:rPr>
          <w:color w:val="auto"/>
          <w:sz w:val="22"/>
          <w:szCs w:val="22"/>
        </w:rPr>
        <w:t xml:space="preserve"> «</w:t>
      </w:r>
      <w:r w:rsidRPr="00C56D1E">
        <w:rPr>
          <w:color w:val="auto"/>
          <w:sz w:val="22"/>
          <w:szCs w:val="22"/>
        </w:rPr>
        <w:t>Об образовании</w:t>
      </w:r>
      <w:r w:rsidR="00FF29D6" w:rsidRPr="00C56D1E">
        <w:rPr>
          <w:color w:val="auto"/>
          <w:sz w:val="22"/>
          <w:szCs w:val="22"/>
        </w:rPr>
        <w:t>»</w:t>
      </w:r>
      <w:r w:rsidR="001B46B4" w:rsidRPr="00C56D1E">
        <w:rPr>
          <w:color w:val="auto"/>
          <w:sz w:val="22"/>
          <w:szCs w:val="22"/>
        </w:rPr>
        <w:t>;</w:t>
      </w:r>
    </w:p>
    <w:p w14:paraId="75F836D9" w14:textId="04629EBD" w:rsidR="001B46B4" w:rsidRPr="00C56D1E" w:rsidRDefault="001B46B4" w:rsidP="0037423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использования МБДОУ Д/с №61 «Тропинка»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воспитательно-образовательной деятельности, индивидуального учета результатов усвоения детьми образовательных программ, хранения в архивах сведений об этих результатах, предоставления мер социальной поддержки;</w:t>
      </w:r>
    </w:p>
    <w:p w14:paraId="05ECE85E" w14:textId="31684EA6" w:rsidR="001B46B4" w:rsidRPr="00C56D1E" w:rsidRDefault="001B46B4" w:rsidP="0037423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заполнение базы данных автоматизированной информационной системы «Сетевой город. Образование»</w:t>
      </w:r>
    </w:p>
    <w:p w14:paraId="32D4A10A" w14:textId="4016C5CF" w:rsidR="001B46B4" w:rsidRPr="00C56D1E" w:rsidRDefault="00E31230" w:rsidP="0037423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2873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использован</w:t>
      </w:r>
      <w:r w:rsidR="001B46B4" w:rsidRPr="00C56D1E">
        <w:rPr>
          <w:color w:val="auto"/>
          <w:sz w:val="22"/>
          <w:szCs w:val="22"/>
        </w:rPr>
        <w:t>ие</w:t>
      </w:r>
      <w:r w:rsidRPr="00C56D1E">
        <w:rPr>
          <w:color w:val="auto"/>
          <w:sz w:val="22"/>
          <w:szCs w:val="22"/>
        </w:rPr>
        <w:t xml:space="preserve"> при наполнении информационного ресурса – сайта образовательного учреждения, адрес сайта: </w:t>
      </w:r>
      <w:r w:rsidR="001B46B4" w:rsidRPr="00C56D1E">
        <w:rPr>
          <w:color w:val="auto"/>
          <w:sz w:val="22"/>
          <w:szCs w:val="22"/>
        </w:rPr>
        <w:t>http://detsad61.yaguo.ru, а также социальных се</w:t>
      </w:r>
      <w:r w:rsidR="008E64C0" w:rsidRPr="00C56D1E">
        <w:rPr>
          <w:color w:val="auto"/>
          <w:sz w:val="22"/>
          <w:szCs w:val="22"/>
        </w:rPr>
        <w:t>тей МБДОУ Д/с №61 «Тропинка»</w:t>
      </w:r>
    </w:p>
    <w:p w14:paraId="0854487D" w14:textId="77777777" w:rsidR="00411222" w:rsidRPr="00C56D1E" w:rsidRDefault="00411222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246DA68C" w14:textId="441FCC30" w:rsidR="00DC13AF" w:rsidRPr="00C56D1E" w:rsidRDefault="00411222" w:rsidP="0087462B">
      <w:pPr>
        <w:pStyle w:val="20"/>
        <w:shd w:val="clear" w:color="auto" w:fill="auto"/>
        <w:tabs>
          <w:tab w:val="left" w:pos="2362"/>
        </w:tabs>
        <w:spacing w:after="0" w:line="240" w:lineRule="auto"/>
        <w:ind w:firstLine="0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2. </w:t>
      </w:r>
      <w:r w:rsidR="00632D06" w:rsidRPr="00C56D1E">
        <w:rPr>
          <w:color w:val="auto"/>
          <w:sz w:val="22"/>
          <w:szCs w:val="22"/>
        </w:rPr>
        <w:t>Перечень персональных данных, на обработку которых дается согласие:</w:t>
      </w:r>
    </w:p>
    <w:p w14:paraId="391792C8" w14:textId="298E1067" w:rsidR="005070E1" w:rsidRPr="00C56D1E" w:rsidRDefault="006276A2" w:rsidP="0087462B">
      <w:pPr>
        <w:pStyle w:val="20"/>
        <w:shd w:val="clear" w:color="auto" w:fill="auto"/>
        <w:tabs>
          <w:tab w:val="left" w:pos="426"/>
        </w:tabs>
        <w:spacing w:after="0" w:line="240" w:lineRule="auto"/>
        <w:ind w:firstLine="284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2.1 </w:t>
      </w:r>
      <w:r w:rsidR="005070E1" w:rsidRPr="00C56D1E">
        <w:rPr>
          <w:color w:val="auto"/>
          <w:sz w:val="22"/>
          <w:szCs w:val="22"/>
        </w:rPr>
        <w:t>Своих персональных данных:</w:t>
      </w:r>
    </w:p>
    <w:p w14:paraId="50B56E8C" w14:textId="366E060F" w:rsidR="00163B77" w:rsidRPr="00C56D1E" w:rsidRDefault="00632D06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hanging="436"/>
        <w:jc w:val="both"/>
        <w:rPr>
          <w:color w:val="auto"/>
          <w:sz w:val="22"/>
          <w:szCs w:val="22"/>
        </w:rPr>
      </w:pPr>
      <w:bookmarkStart w:id="1" w:name="_Hlk93663405"/>
      <w:r w:rsidRPr="00C56D1E">
        <w:rPr>
          <w:color w:val="auto"/>
          <w:sz w:val="22"/>
          <w:szCs w:val="22"/>
        </w:rPr>
        <w:t>фамилия, имя, отчество (</w:t>
      </w:r>
      <w:r w:rsidR="00F727AA" w:rsidRPr="00C56D1E">
        <w:rPr>
          <w:color w:val="auto"/>
          <w:sz w:val="22"/>
          <w:szCs w:val="22"/>
        </w:rPr>
        <w:t>при наличии</w:t>
      </w:r>
      <w:r w:rsidRPr="00C56D1E">
        <w:rPr>
          <w:color w:val="auto"/>
          <w:sz w:val="22"/>
          <w:szCs w:val="22"/>
        </w:rPr>
        <w:t>)</w:t>
      </w:r>
      <w:r w:rsidR="006276A2" w:rsidRPr="00C56D1E">
        <w:rPr>
          <w:color w:val="auto"/>
          <w:sz w:val="22"/>
          <w:szCs w:val="22"/>
        </w:rPr>
        <w:t>;</w:t>
      </w:r>
    </w:p>
    <w:p w14:paraId="1D9B191C" w14:textId="34A59D6F" w:rsidR="00DC13AF" w:rsidRPr="00C56D1E" w:rsidRDefault="00632D06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год рождения; месяц рождения; дата рождения</w:t>
      </w:r>
      <w:r w:rsidR="006276A2" w:rsidRPr="00C56D1E">
        <w:rPr>
          <w:color w:val="auto"/>
          <w:sz w:val="22"/>
          <w:szCs w:val="22"/>
        </w:rPr>
        <w:t>;</w:t>
      </w:r>
    </w:p>
    <w:p w14:paraId="60B2EA39" w14:textId="509588D6" w:rsidR="00163B77" w:rsidRPr="00C56D1E" w:rsidRDefault="00163B77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hanging="436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месте регистрации и месте фактического проживания</w:t>
      </w:r>
      <w:r w:rsidR="006276A2" w:rsidRPr="00C56D1E">
        <w:rPr>
          <w:color w:val="auto"/>
          <w:sz w:val="22"/>
          <w:szCs w:val="22"/>
        </w:rPr>
        <w:t>;</w:t>
      </w:r>
    </w:p>
    <w:p w14:paraId="120EC4FE" w14:textId="13AF4799" w:rsidR="009C576D" w:rsidRPr="00C56D1E" w:rsidRDefault="009C576D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5387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номер телефона (стационарный домашний, мобильный)</w:t>
      </w:r>
      <w:r w:rsidR="006276A2" w:rsidRPr="00C56D1E">
        <w:rPr>
          <w:color w:val="auto"/>
          <w:sz w:val="22"/>
          <w:szCs w:val="22"/>
        </w:rPr>
        <w:t>;</w:t>
      </w:r>
    </w:p>
    <w:p w14:paraId="74B1A724" w14:textId="465A617E" w:rsidR="00DC13AF" w:rsidRPr="00C56D1E" w:rsidRDefault="00632D06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hanging="436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сведения о социальных льготах (копия справки</w:t>
      </w:r>
      <w:r w:rsidR="009C576D" w:rsidRPr="00C56D1E">
        <w:rPr>
          <w:color w:val="auto"/>
          <w:sz w:val="22"/>
          <w:szCs w:val="22"/>
        </w:rPr>
        <w:t>, удостоверения</w:t>
      </w:r>
      <w:r w:rsidRPr="00C56D1E">
        <w:rPr>
          <w:color w:val="auto"/>
          <w:sz w:val="22"/>
          <w:szCs w:val="22"/>
        </w:rPr>
        <w:t>)</w:t>
      </w:r>
      <w:r w:rsidR="006276A2" w:rsidRPr="00C56D1E">
        <w:rPr>
          <w:color w:val="auto"/>
          <w:sz w:val="22"/>
          <w:szCs w:val="22"/>
        </w:rPr>
        <w:t>;</w:t>
      </w:r>
    </w:p>
    <w:p w14:paraId="01B84676" w14:textId="6185D256" w:rsidR="00FF29D6" w:rsidRPr="00C56D1E" w:rsidRDefault="00FF29D6" w:rsidP="006276A2">
      <w:pPr>
        <w:pStyle w:val="20"/>
        <w:numPr>
          <w:ilvl w:val="0"/>
          <w:numId w:val="5"/>
        </w:numPr>
        <w:tabs>
          <w:tab w:val="left" w:pos="567"/>
          <w:tab w:val="left" w:pos="2873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сведения из документов:</w:t>
      </w:r>
    </w:p>
    <w:p w14:paraId="65E32965" w14:textId="12750A1D" w:rsidR="006276A2" w:rsidRPr="00C56D1E" w:rsidRDefault="006276A2" w:rsidP="006276A2">
      <w:pPr>
        <w:pStyle w:val="20"/>
        <w:numPr>
          <w:ilvl w:val="0"/>
          <w:numId w:val="5"/>
        </w:numPr>
        <w:tabs>
          <w:tab w:val="left" w:pos="993"/>
          <w:tab w:val="left" w:pos="2873"/>
        </w:tabs>
        <w:spacing w:after="0" w:line="240" w:lineRule="auto"/>
        <w:ind w:left="709" w:firstLine="0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паспорт</w:t>
      </w:r>
      <w:r w:rsidR="003355F2" w:rsidRPr="00C56D1E">
        <w:rPr>
          <w:color w:val="auto"/>
          <w:sz w:val="22"/>
          <w:szCs w:val="22"/>
        </w:rPr>
        <w:t xml:space="preserve"> или иной документ, удостоверяющего личность</w:t>
      </w:r>
      <w:r w:rsidRPr="00C56D1E">
        <w:rPr>
          <w:color w:val="auto"/>
          <w:sz w:val="22"/>
          <w:szCs w:val="22"/>
        </w:rPr>
        <w:t>;</w:t>
      </w:r>
    </w:p>
    <w:p w14:paraId="24B8187F" w14:textId="70F5F66C" w:rsidR="00FF29D6" w:rsidRPr="00C56D1E" w:rsidRDefault="00FF29D6" w:rsidP="006276A2">
      <w:pPr>
        <w:pStyle w:val="20"/>
        <w:numPr>
          <w:ilvl w:val="0"/>
          <w:numId w:val="5"/>
        </w:numPr>
        <w:tabs>
          <w:tab w:val="left" w:pos="993"/>
          <w:tab w:val="left" w:pos="2873"/>
        </w:tabs>
        <w:spacing w:after="0" w:line="240" w:lineRule="auto"/>
        <w:ind w:left="709" w:firstLine="0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данные страхового свидетельства </w:t>
      </w:r>
      <w:r w:rsidR="00C56D1E" w:rsidRPr="00C56D1E">
        <w:rPr>
          <w:color w:val="auto"/>
          <w:sz w:val="22"/>
          <w:szCs w:val="22"/>
        </w:rPr>
        <w:t xml:space="preserve">ОПС </w:t>
      </w:r>
      <w:r w:rsidR="00C56D1E" w:rsidRPr="00C56D1E">
        <w:rPr>
          <w:color w:val="auto"/>
          <w:sz w:val="24"/>
          <w:szCs w:val="24"/>
        </w:rPr>
        <w:t>(копии СНИЛС)</w:t>
      </w:r>
      <w:r w:rsidR="006276A2" w:rsidRPr="00C56D1E">
        <w:rPr>
          <w:color w:val="auto"/>
          <w:sz w:val="22"/>
          <w:szCs w:val="22"/>
        </w:rPr>
        <w:t>;</w:t>
      </w:r>
    </w:p>
    <w:p w14:paraId="37242898" w14:textId="5C0269E9" w:rsidR="00DC13AF" w:rsidRPr="00C56D1E" w:rsidRDefault="00632D06" w:rsidP="006276A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любая иная информация (при необходимости)</w:t>
      </w:r>
      <w:r w:rsidR="006276A2" w:rsidRPr="00C56D1E">
        <w:rPr>
          <w:color w:val="auto"/>
          <w:sz w:val="22"/>
          <w:szCs w:val="22"/>
        </w:rPr>
        <w:t>.</w:t>
      </w:r>
    </w:p>
    <w:bookmarkEnd w:id="1"/>
    <w:p w14:paraId="6F55F165" w14:textId="0B0BE3E4" w:rsidR="00E31230" w:rsidRPr="00C56D1E" w:rsidRDefault="006276A2" w:rsidP="0087462B">
      <w:pPr>
        <w:pStyle w:val="20"/>
        <w:tabs>
          <w:tab w:val="left" w:pos="2873"/>
        </w:tabs>
        <w:spacing w:after="0" w:line="240" w:lineRule="auto"/>
        <w:ind w:firstLine="284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2.2 </w:t>
      </w:r>
      <w:r w:rsidR="00E31230" w:rsidRPr="00C56D1E">
        <w:rPr>
          <w:color w:val="auto"/>
          <w:sz w:val="22"/>
          <w:szCs w:val="22"/>
        </w:rPr>
        <w:t>Персональных данных моего ребенка</w:t>
      </w:r>
      <w:r w:rsidR="003E5EED" w:rsidRPr="00C56D1E">
        <w:rPr>
          <w:color w:val="auto"/>
          <w:sz w:val="22"/>
          <w:szCs w:val="22"/>
        </w:rPr>
        <w:t xml:space="preserve"> о</w:t>
      </w:r>
      <w:r w:rsidRPr="00C56D1E">
        <w:rPr>
          <w:color w:val="auto"/>
          <w:sz w:val="22"/>
          <w:szCs w:val="22"/>
        </w:rPr>
        <w:t>:</w:t>
      </w:r>
    </w:p>
    <w:p w14:paraId="4F1A91C6" w14:textId="57455884" w:rsidR="00E31230" w:rsidRPr="00C56D1E" w:rsidRDefault="00E31230" w:rsidP="00D427DE">
      <w:pPr>
        <w:pStyle w:val="20"/>
        <w:numPr>
          <w:ilvl w:val="0"/>
          <w:numId w:val="6"/>
        </w:numPr>
        <w:tabs>
          <w:tab w:val="left" w:pos="567"/>
          <w:tab w:val="left" w:pos="2873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фамилии, имени, отчестве;</w:t>
      </w:r>
    </w:p>
    <w:p w14:paraId="495729ED" w14:textId="3D42CB52" w:rsidR="00E31230" w:rsidRPr="00C56D1E" w:rsidRDefault="009C576D" w:rsidP="00D427DE">
      <w:pPr>
        <w:pStyle w:val="20"/>
        <w:numPr>
          <w:ilvl w:val="0"/>
          <w:numId w:val="6"/>
        </w:numPr>
        <w:tabs>
          <w:tab w:val="left" w:pos="567"/>
          <w:tab w:val="left" w:pos="2873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год</w:t>
      </w:r>
      <w:r w:rsidR="003E5EED" w:rsidRPr="00C56D1E">
        <w:rPr>
          <w:color w:val="auto"/>
          <w:sz w:val="22"/>
          <w:szCs w:val="22"/>
        </w:rPr>
        <w:t>е</w:t>
      </w:r>
      <w:r w:rsidRPr="00C56D1E">
        <w:rPr>
          <w:color w:val="auto"/>
          <w:sz w:val="22"/>
          <w:szCs w:val="22"/>
        </w:rPr>
        <w:t xml:space="preserve"> рождения</w:t>
      </w:r>
      <w:r w:rsidR="004C57DF" w:rsidRPr="00C56D1E">
        <w:rPr>
          <w:color w:val="auto"/>
          <w:sz w:val="22"/>
          <w:szCs w:val="22"/>
        </w:rPr>
        <w:t>,</w:t>
      </w:r>
      <w:r w:rsidRPr="00C56D1E">
        <w:rPr>
          <w:color w:val="auto"/>
          <w:sz w:val="22"/>
          <w:szCs w:val="22"/>
        </w:rPr>
        <w:t xml:space="preserve"> месяц</w:t>
      </w:r>
      <w:r w:rsidR="003E5EED" w:rsidRPr="00C56D1E">
        <w:rPr>
          <w:color w:val="auto"/>
          <w:sz w:val="22"/>
          <w:szCs w:val="22"/>
        </w:rPr>
        <w:t>е</w:t>
      </w:r>
      <w:r w:rsidRPr="00C56D1E">
        <w:rPr>
          <w:color w:val="auto"/>
          <w:sz w:val="22"/>
          <w:szCs w:val="22"/>
        </w:rPr>
        <w:t xml:space="preserve"> рождения</w:t>
      </w:r>
      <w:r w:rsidR="004C57DF" w:rsidRPr="00C56D1E">
        <w:rPr>
          <w:color w:val="auto"/>
          <w:sz w:val="22"/>
          <w:szCs w:val="22"/>
        </w:rPr>
        <w:t>,</w:t>
      </w:r>
      <w:r w:rsidRPr="00C56D1E">
        <w:rPr>
          <w:color w:val="auto"/>
          <w:sz w:val="22"/>
          <w:szCs w:val="22"/>
        </w:rPr>
        <w:t xml:space="preserve"> дат</w:t>
      </w:r>
      <w:r w:rsidR="003E5EED" w:rsidRPr="00C56D1E">
        <w:rPr>
          <w:color w:val="auto"/>
          <w:sz w:val="22"/>
          <w:szCs w:val="22"/>
        </w:rPr>
        <w:t>е</w:t>
      </w:r>
      <w:r w:rsidRPr="00C56D1E">
        <w:rPr>
          <w:color w:val="auto"/>
          <w:sz w:val="22"/>
          <w:szCs w:val="22"/>
        </w:rPr>
        <w:t xml:space="preserve"> рождения</w:t>
      </w:r>
      <w:r w:rsidR="004C57DF" w:rsidRPr="00C56D1E">
        <w:rPr>
          <w:color w:val="auto"/>
          <w:sz w:val="22"/>
          <w:szCs w:val="22"/>
        </w:rPr>
        <w:t>, месте рождения</w:t>
      </w:r>
      <w:r w:rsidR="006276A2" w:rsidRPr="00C56D1E">
        <w:rPr>
          <w:color w:val="auto"/>
          <w:sz w:val="22"/>
          <w:szCs w:val="22"/>
        </w:rPr>
        <w:t>;</w:t>
      </w:r>
    </w:p>
    <w:p w14:paraId="314D0B74" w14:textId="319D0125" w:rsidR="00E31230" w:rsidRPr="00C56D1E" w:rsidRDefault="00E31230" w:rsidP="00D427DE">
      <w:pPr>
        <w:pStyle w:val="20"/>
        <w:numPr>
          <w:ilvl w:val="0"/>
          <w:numId w:val="6"/>
        </w:numPr>
        <w:tabs>
          <w:tab w:val="left" w:pos="567"/>
          <w:tab w:val="left" w:pos="2873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месте регистрации и месте фактического проживания;</w:t>
      </w:r>
    </w:p>
    <w:p w14:paraId="06561474" w14:textId="338B7E96" w:rsidR="009C576D" w:rsidRPr="00C56D1E" w:rsidRDefault="009C576D" w:rsidP="00D427DE">
      <w:pPr>
        <w:pStyle w:val="20"/>
        <w:numPr>
          <w:ilvl w:val="0"/>
          <w:numId w:val="6"/>
        </w:numPr>
        <w:tabs>
          <w:tab w:val="left" w:pos="567"/>
          <w:tab w:val="left" w:pos="2873"/>
        </w:tabs>
        <w:spacing w:after="0" w:line="240" w:lineRule="auto"/>
        <w:ind w:hanging="436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сведени</w:t>
      </w:r>
      <w:r w:rsidR="003E5EED" w:rsidRPr="00C56D1E">
        <w:rPr>
          <w:color w:val="auto"/>
          <w:sz w:val="22"/>
          <w:szCs w:val="22"/>
        </w:rPr>
        <w:t>й</w:t>
      </w:r>
      <w:r w:rsidRPr="00C56D1E">
        <w:rPr>
          <w:color w:val="auto"/>
          <w:sz w:val="22"/>
          <w:szCs w:val="22"/>
        </w:rPr>
        <w:t xml:space="preserve"> из документов:</w:t>
      </w:r>
    </w:p>
    <w:p w14:paraId="5A372FAF" w14:textId="1C3294C5" w:rsidR="009C576D" w:rsidRPr="00C56D1E" w:rsidRDefault="009C576D" w:rsidP="006276A2">
      <w:pPr>
        <w:pStyle w:val="20"/>
        <w:numPr>
          <w:ilvl w:val="0"/>
          <w:numId w:val="6"/>
        </w:numPr>
        <w:tabs>
          <w:tab w:val="left" w:pos="993"/>
          <w:tab w:val="left" w:pos="2873"/>
        </w:tabs>
        <w:spacing w:after="0" w:line="240" w:lineRule="auto"/>
        <w:ind w:hanging="11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свидетельства о рождении</w:t>
      </w:r>
      <w:r w:rsidR="00B11407" w:rsidRPr="00C56D1E">
        <w:rPr>
          <w:color w:val="auto"/>
          <w:sz w:val="22"/>
          <w:szCs w:val="22"/>
        </w:rPr>
        <w:t>;</w:t>
      </w:r>
    </w:p>
    <w:p w14:paraId="3BFF793C" w14:textId="24FD9EDC" w:rsidR="009C576D" w:rsidRPr="00C56D1E" w:rsidRDefault="009C576D" w:rsidP="006276A2">
      <w:pPr>
        <w:pStyle w:val="20"/>
        <w:numPr>
          <w:ilvl w:val="0"/>
          <w:numId w:val="6"/>
        </w:numPr>
        <w:tabs>
          <w:tab w:val="left" w:pos="993"/>
          <w:tab w:val="left" w:pos="2873"/>
        </w:tabs>
        <w:spacing w:after="0" w:line="240" w:lineRule="auto"/>
        <w:ind w:hanging="11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свидетельства о регистрации</w:t>
      </w:r>
      <w:r w:rsidR="00B11407" w:rsidRPr="00C56D1E">
        <w:rPr>
          <w:color w:val="auto"/>
          <w:sz w:val="22"/>
          <w:szCs w:val="22"/>
        </w:rPr>
        <w:t>;</w:t>
      </w:r>
    </w:p>
    <w:p w14:paraId="018A1E9E" w14:textId="6FA527A7" w:rsidR="009C576D" w:rsidRPr="00C56D1E" w:rsidRDefault="009C576D" w:rsidP="006276A2">
      <w:pPr>
        <w:pStyle w:val="20"/>
        <w:numPr>
          <w:ilvl w:val="0"/>
          <w:numId w:val="6"/>
        </w:numPr>
        <w:tabs>
          <w:tab w:val="left" w:pos="993"/>
          <w:tab w:val="left" w:pos="2873"/>
        </w:tabs>
        <w:spacing w:after="0" w:line="240" w:lineRule="auto"/>
        <w:ind w:hanging="11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данные страхового свидетельства ОПС (копии СНИЛС)</w:t>
      </w:r>
      <w:r w:rsidR="00B11407" w:rsidRPr="00C56D1E">
        <w:rPr>
          <w:color w:val="auto"/>
          <w:sz w:val="22"/>
          <w:szCs w:val="22"/>
        </w:rPr>
        <w:t>;</w:t>
      </w:r>
    </w:p>
    <w:p w14:paraId="5EEB7907" w14:textId="351898D1" w:rsidR="00FF29D6" w:rsidRPr="00C56D1E" w:rsidRDefault="00FF29D6" w:rsidP="006276A2">
      <w:pPr>
        <w:pStyle w:val="20"/>
        <w:numPr>
          <w:ilvl w:val="0"/>
          <w:numId w:val="6"/>
        </w:numPr>
        <w:tabs>
          <w:tab w:val="left" w:pos="993"/>
          <w:tab w:val="left" w:pos="2873"/>
        </w:tabs>
        <w:spacing w:after="0" w:line="240" w:lineRule="auto"/>
        <w:ind w:hanging="11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данные полиса обязательного медицинского страхования;</w:t>
      </w:r>
    </w:p>
    <w:p w14:paraId="0E6B531C" w14:textId="1776D245" w:rsidR="00FF29D6" w:rsidRPr="00C56D1E" w:rsidRDefault="00FF29D6" w:rsidP="006276A2">
      <w:pPr>
        <w:pStyle w:val="20"/>
        <w:numPr>
          <w:ilvl w:val="0"/>
          <w:numId w:val="6"/>
        </w:numPr>
        <w:tabs>
          <w:tab w:val="left" w:pos="993"/>
          <w:tab w:val="left" w:pos="2873"/>
        </w:tabs>
        <w:spacing w:after="0" w:line="240" w:lineRule="auto"/>
        <w:ind w:hanging="11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сведениях о состоянии здоровья (медицинские документы);</w:t>
      </w:r>
    </w:p>
    <w:p w14:paraId="1FB9E9CC" w14:textId="00C45C6A" w:rsidR="006276A2" w:rsidRPr="00C56D1E" w:rsidRDefault="006276A2" w:rsidP="00D427DE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hanging="436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люб</w:t>
      </w:r>
      <w:r w:rsidR="003E5EED" w:rsidRPr="00C56D1E">
        <w:rPr>
          <w:color w:val="auto"/>
          <w:sz w:val="22"/>
          <w:szCs w:val="22"/>
        </w:rPr>
        <w:t>ой</w:t>
      </w:r>
      <w:r w:rsidRPr="00C56D1E">
        <w:rPr>
          <w:color w:val="auto"/>
          <w:sz w:val="22"/>
          <w:szCs w:val="22"/>
        </w:rPr>
        <w:t xml:space="preserve"> ин</w:t>
      </w:r>
      <w:r w:rsidR="003E5EED" w:rsidRPr="00C56D1E">
        <w:rPr>
          <w:color w:val="auto"/>
          <w:sz w:val="22"/>
          <w:szCs w:val="22"/>
        </w:rPr>
        <w:t>ой</w:t>
      </w:r>
      <w:r w:rsidRPr="00C56D1E">
        <w:rPr>
          <w:color w:val="auto"/>
          <w:sz w:val="22"/>
          <w:szCs w:val="22"/>
        </w:rPr>
        <w:t xml:space="preserve"> информаци</w:t>
      </w:r>
      <w:r w:rsidR="003E5EED" w:rsidRPr="00C56D1E">
        <w:rPr>
          <w:color w:val="auto"/>
          <w:sz w:val="22"/>
          <w:szCs w:val="22"/>
        </w:rPr>
        <w:t>и</w:t>
      </w:r>
      <w:r w:rsidRPr="00C56D1E">
        <w:rPr>
          <w:color w:val="auto"/>
          <w:sz w:val="22"/>
          <w:szCs w:val="22"/>
        </w:rPr>
        <w:t xml:space="preserve"> (при необходимости)</w:t>
      </w:r>
      <w:r w:rsidR="003F0D1A" w:rsidRPr="00C56D1E">
        <w:rPr>
          <w:color w:val="auto"/>
          <w:sz w:val="22"/>
          <w:szCs w:val="22"/>
        </w:rPr>
        <w:t>.</w:t>
      </w:r>
    </w:p>
    <w:p w14:paraId="625EAE23" w14:textId="654B58D1" w:rsidR="00E31230" w:rsidRPr="00C56D1E" w:rsidRDefault="00E31230" w:rsidP="008E64C0">
      <w:pPr>
        <w:pStyle w:val="20"/>
        <w:shd w:val="clear" w:color="auto" w:fill="auto"/>
        <w:tabs>
          <w:tab w:val="left" w:pos="2873"/>
        </w:tabs>
        <w:spacing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0363C685" w14:textId="7881B54C" w:rsidR="00DC13AF" w:rsidRPr="00C56D1E" w:rsidRDefault="00411222" w:rsidP="0087462B">
      <w:pPr>
        <w:pStyle w:val="20"/>
        <w:shd w:val="clear" w:color="auto" w:fill="auto"/>
        <w:tabs>
          <w:tab w:val="left" w:pos="2873"/>
        </w:tabs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3. </w:t>
      </w:r>
      <w:r w:rsidR="00632D06" w:rsidRPr="00C56D1E">
        <w:rPr>
          <w:color w:val="auto"/>
          <w:sz w:val="22"/>
          <w:szCs w:val="22"/>
        </w:rPr>
        <w:t xml:space="preserve">Предоставляю право осуществлять все действия (операции) с персональными данными, включая </w:t>
      </w:r>
      <w:r w:rsidR="005070E1" w:rsidRPr="00C56D1E">
        <w:rPr>
          <w:color w:val="auto"/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632D06" w:rsidRPr="00C56D1E">
        <w:rPr>
          <w:color w:val="auto"/>
          <w:sz w:val="22"/>
          <w:szCs w:val="22"/>
        </w:rPr>
        <w:t>в соответствии с целями обработки.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088161C1" w14:textId="77777777" w:rsidR="00FA50BA" w:rsidRPr="00C56D1E" w:rsidRDefault="00FA50BA" w:rsidP="00D427DE">
      <w:pPr>
        <w:pStyle w:val="20"/>
        <w:spacing w:after="0" w:line="240" w:lineRule="auto"/>
        <w:ind w:firstLine="0"/>
        <w:jc w:val="both"/>
        <w:rPr>
          <w:color w:val="auto"/>
          <w:sz w:val="10"/>
          <w:szCs w:val="10"/>
        </w:rPr>
      </w:pPr>
    </w:p>
    <w:p w14:paraId="25EA3369" w14:textId="6AB6F928" w:rsidR="008E64C0" w:rsidRPr="00C56D1E" w:rsidRDefault="008E64C0" w:rsidP="00D427DE">
      <w:pPr>
        <w:pStyle w:val="20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lastRenderedPageBreak/>
        <w:t>4</w:t>
      </w:r>
      <w:r w:rsidR="00FA50BA" w:rsidRPr="00C56D1E">
        <w:rPr>
          <w:color w:val="auto"/>
          <w:sz w:val="22"/>
          <w:szCs w:val="22"/>
        </w:rPr>
        <w:t>.</w:t>
      </w:r>
      <w:r w:rsidRPr="00C56D1E">
        <w:rPr>
          <w:color w:val="auto"/>
          <w:sz w:val="22"/>
          <w:szCs w:val="22"/>
        </w:rPr>
        <w:t xml:space="preserve"> Я даю согласие на передачу:</w:t>
      </w:r>
    </w:p>
    <w:p w14:paraId="24C2FAAB" w14:textId="73FC4825" w:rsidR="008E64C0" w:rsidRPr="00C56D1E" w:rsidRDefault="008E64C0" w:rsidP="00FA50BA">
      <w:pPr>
        <w:pStyle w:val="2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в архив учреждения и (при необходимости) в муниципальный архив для хранения;</w:t>
      </w:r>
    </w:p>
    <w:p w14:paraId="4B114786" w14:textId="41D05578" w:rsidR="00D427DE" w:rsidRPr="00C56D1E" w:rsidRDefault="00D427DE" w:rsidP="00FA50BA">
      <w:pPr>
        <w:pStyle w:val="2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представителю управления комитета образования, ответственного за ведение базы данных контингента детей в муниципальных бюджетных дошкольных образовательных учреждениях;</w:t>
      </w:r>
    </w:p>
    <w:p w14:paraId="67173C73" w14:textId="668FE401" w:rsidR="008E64C0" w:rsidRPr="00C56D1E" w:rsidRDefault="008E64C0" w:rsidP="00FA50BA">
      <w:pPr>
        <w:pStyle w:val="2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в соответствующую медицинскую страховую компанию, поликлинику, обслуживающую дошкольное учреждение.</w:t>
      </w:r>
    </w:p>
    <w:p w14:paraId="392AF1BA" w14:textId="77777777" w:rsidR="00FA50BA" w:rsidRPr="00C56D1E" w:rsidRDefault="00FA50BA" w:rsidP="0037423C">
      <w:pPr>
        <w:pStyle w:val="20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579B329D" w14:textId="08E4D895" w:rsidR="008E64C0" w:rsidRPr="00770441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5. </w:t>
      </w:r>
      <w:r w:rsidR="008E64C0" w:rsidRPr="00C56D1E">
        <w:rPr>
          <w:color w:val="auto"/>
          <w:sz w:val="22"/>
          <w:szCs w:val="22"/>
        </w:rPr>
        <w:t>Я даю своё согласие на публикацию фотографий и видеоматериалов с участием моего</w:t>
      </w:r>
      <w:r w:rsidRPr="00C56D1E">
        <w:rPr>
          <w:color w:val="auto"/>
          <w:sz w:val="22"/>
          <w:szCs w:val="22"/>
        </w:rPr>
        <w:t xml:space="preserve"> </w:t>
      </w:r>
      <w:r w:rsidR="008E64C0" w:rsidRPr="00C56D1E">
        <w:rPr>
          <w:color w:val="auto"/>
          <w:sz w:val="22"/>
          <w:szCs w:val="22"/>
        </w:rPr>
        <w:t>ребёнка</w:t>
      </w:r>
      <w:r w:rsidRPr="00C56D1E">
        <w:rPr>
          <w:color w:val="auto"/>
          <w:sz w:val="22"/>
          <w:szCs w:val="22"/>
        </w:rPr>
        <w:t>,</w:t>
      </w:r>
      <w:r w:rsidR="008E64C0" w:rsidRPr="00C56D1E">
        <w:rPr>
          <w:color w:val="auto"/>
          <w:sz w:val="22"/>
          <w:szCs w:val="22"/>
        </w:rPr>
        <w:t xml:space="preserve"> снятых в ходе </w:t>
      </w:r>
      <w:r w:rsidR="008E64C0" w:rsidRPr="00770441">
        <w:rPr>
          <w:color w:val="auto"/>
          <w:sz w:val="22"/>
          <w:szCs w:val="22"/>
        </w:rPr>
        <w:t>образовательной деятельности на сайте</w:t>
      </w:r>
      <w:r w:rsidRPr="00770441">
        <w:rPr>
          <w:color w:val="auto"/>
          <w:sz w:val="22"/>
          <w:szCs w:val="22"/>
        </w:rPr>
        <w:t xml:space="preserve"> и</w:t>
      </w:r>
      <w:r w:rsidR="008E64C0" w:rsidRPr="00770441">
        <w:rPr>
          <w:color w:val="auto"/>
          <w:sz w:val="22"/>
          <w:szCs w:val="22"/>
        </w:rPr>
        <w:t xml:space="preserve"> </w:t>
      </w:r>
      <w:r w:rsidR="0037423C" w:rsidRPr="00770441">
        <w:rPr>
          <w:color w:val="auto"/>
          <w:sz w:val="22"/>
          <w:szCs w:val="22"/>
        </w:rPr>
        <w:t xml:space="preserve">социальных сетях </w:t>
      </w:r>
      <w:r w:rsidRPr="00770441">
        <w:rPr>
          <w:color w:val="auto"/>
          <w:sz w:val="22"/>
          <w:szCs w:val="22"/>
        </w:rPr>
        <w:t>МБДОУ Д/с №61 «Тропинка»</w:t>
      </w:r>
      <w:r w:rsidR="0037423C" w:rsidRPr="00770441">
        <w:rPr>
          <w:color w:val="auto"/>
          <w:sz w:val="22"/>
          <w:szCs w:val="22"/>
        </w:rPr>
        <w:t xml:space="preserve">, </w:t>
      </w:r>
      <w:r w:rsidR="008E64C0" w:rsidRPr="00770441">
        <w:rPr>
          <w:color w:val="auto"/>
          <w:sz w:val="22"/>
          <w:szCs w:val="22"/>
        </w:rPr>
        <w:t xml:space="preserve">размещение фотографий на стендах </w:t>
      </w:r>
      <w:r w:rsidRPr="00770441">
        <w:rPr>
          <w:color w:val="auto"/>
          <w:sz w:val="22"/>
          <w:szCs w:val="22"/>
        </w:rPr>
        <w:t>МБДОУ Д/с №61 «Тропинка»</w:t>
      </w:r>
      <w:r w:rsidR="008E64C0" w:rsidRPr="00770441">
        <w:rPr>
          <w:color w:val="auto"/>
          <w:sz w:val="22"/>
          <w:szCs w:val="22"/>
        </w:rPr>
        <w:t xml:space="preserve">, размещение фотографий ребёнка в портфолио педагогов, на личных страницах педагогов </w:t>
      </w:r>
      <w:r w:rsidRPr="00770441">
        <w:rPr>
          <w:color w:val="auto"/>
          <w:sz w:val="22"/>
          <w:szCs w:val="22"/>
        </w:rPr>
        <w:t>МБДОУ Д/с №61 «Тропинка»</w:t>
      </w:r>
      <w:r w:rsidR="008E64C0" w:rsidRPr="00770441">
        <w:rPr>
          <w:color w:val="auto"/>
          <w:sz w:val="22"/>
          <w:szCs w:val="22"/>
        </w:rPr>
        <w:t xml:space="preserve">. </w:t>
      </w:r>
    </w:p>
    <w:p w14:paraId="4E557B09" w14:textId="405DD6DF" w:rsidR="003B13A2" w:rsidRPr="00770441" w:rsidRDefault="003B13A2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</w:p>
    <w:p w14:paraId="6B08F13E" w14:textId="112E6036" w:rsidR="003B13A2" w:rsidRPr="00770441" w:rsidRDefault="003B13A2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770441">
        <w:rPr>
          <w:color w:val="auto"/>
          <w:sz w:val="22"/>
          <w:szCs w:val="22"/>
        </w:rPr>
        <w:t>5.1. Согласие на публикацию фотографий и видеоматериалов с участием моего ребёнка может быть отозвано на основании моего письменного заявления.</w:t>
      </w:r>
    </w:p>
    <w:p w14:paraId="6EBB5194" w14:textId="1BF90254" w:rsidR="00411222" w:rsidRPr="00770441" w:rsidRDefault="00411222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3ADAFEBF" w14:textId="4505647D" w:rsidR="005070E1" w:rsidRPr="00770441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770441">
        <w:rPr>
          <w:color w:val="auto"/>
          <w:sz w:val="22"/>
          <w:szCs w:val="22"/>
        </w:rPr>
        <w:t>6</w:t>
      </w:r>
      <w:r w:rsidR="0037423C" w:rsidRPr="00770441">
        <w:rPr>
          <w:color w:val="auto"/>
          <w:sz w:val="22"/>
          <w:szCs w:val="22"/>
        </w:rPr>
        <w:t>.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76A30A03" w14:textId="67C41165" w:rsidR="0037423C" w:rsidRPr="00C56D1E" w:rsidRDefault="0037423C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67DC36B7" w14:textId="0D58579E" w:rsidR="0037423C" w:rsidRPr="00C56D1E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7</w:t>
      </w:r>
      <w:r w:rsidR="0037423C" w:rsidRPr="00C56D1E">
        <w:rPr>
          <w:color w:val="auto"/>
          <w:sz w:val="22"/>
          <w:szCs w:val="22"/>
        </w:rPr>
        <w:t xml:space="preserve">. Данное согласие действует на весь период пребывания в </w:t>
      </w:r>
      <w:r w:rsidRPr="00C56D1E">
        <w:rPr>
          <w:color w:val="auto"/>
          <w:sz w:val="22"/>
          <w:szCs w:val="22"/>
        </w:rPr>
        <w:t>МБДОУ Д/с №61 «Тропинка»</w:t>
      </w:r>
      <w:r w:rsidR="0037423C" w:rsidRPr="00C56D1E">
        <w:rPr>
          <w:color w:val="auto"/>
          <w:sz w:val="22"/>
          <w:szCs w:val="22"/>
        </w:rPr>
        <w:t xml:space="preserve"> и срок хранения документов в соответствии с архивным законодательством.</w:t>
      </w:r>
    </w:p>
    <w:p w14:paraId="3AC886EE" w14:textId="77777777" w:rsidR="0037423C" w:rsidRPr="00C56D1E" w:rsidRDefault="0037423C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541B7081" w14:textId="77777777" w:rsidR="00FA50BA" w:rsidRPr="00C56D1E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8. </w:t>
      </w:r>
      <w:r w:rsidR="00632D06" w:rsidRPr="00C56D1E">
        <w:rPr>
          <w:color w:val="auto"/>
          <w:sz w:val="22"/>
          <w:szCs w:val="22"/>
        </w:rPr>
        <w:t>Настоящее согласие дано мной свободно, своей волей и в своем интересе.</w:t>
      </w:r>
    </w:p>
    <w:p w14:paraId="1A939249" w14:textId="77777777" w:rsidR="00FA50BA" w:rsidRPr="00C56D1E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76AD7E41" w14:textId="3BB7F089" w:rsidR="00411222" w:rsidRPr="00C56D1E" w:rsidRDefault="00FA50BA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 xml:space="preserve">9. </w:t>
      </w:r>
      <w:r w:rsidR="00632D06" w:rsidRPr="00C56D1E">
        <w:rPr>
          <w:color w:val="auto"/>
          <w:sz w:val="22"/>
          <w:szCs w:val="22"/>
        </w:rPr>
        <w:t>Права и обязанности в области защиты персональных данных мне разъяснены.</w:t>
      </w:r>
    </w:p>
    <w:p w14:paraId="66677686" w14:textId="77777777" w:rsidR="00FA50BA" w:rsidRPr="00C56D1E" w:rsidRDefault="00FA50BA" w:rsidP="00FA50BA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16"/>
          <w:szCs w:val="16"/>
        </w:rPr>
      </w:pPr>
    </w:p>
    <w:p w14:paraId="2EE5FE8F" w14:textId="31EE40A4" w:rsidR="00FA50BA" w:rsidRPr="00C56D1E" w:rsidRDefault="00FA50BA" w:rsidP="00FA50BA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C56D1E">
        <w:rPr>
          <w:color w:val="auto"/>
          <w:sz w:val="22"/>
          <w:szCs w:val="22"/>
        </w:rPr>
        <w:t>10. Настоящее согласие вступает в силу со дня его подписания и действует до момента отчисления моего ребенка из дошкольного учреждения. Согласие может быть отозвано мною в любое время на основании моего письменного заявления</w:t>
      </w:r>
      <w:r w:rsidR="00B11407" w:rsidRPr="00C56D1E">
        <w:rPr>
          <w:color w:val="auto"/>
          <w:sz w:val="22"/>
          <w:szCs w:val="22"/>
        </w:rPr>
        <w:t>.</w:t>
      </w:r>
    </w:p>
    <w:p w14:paraId="7493605F" w14:textId="77777777" w:rsidR="008E64C0" w:rsidRPr="00C56D1E" w:rsidRDefault="008E64C0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i/>
          <w:iCs/>
          <w:color w:val="auto"/>
          <w:sz w:val="22"/>
          <w:szCs w:val="22"/>
        </w:rPr>
      </w:pPr>
    </w:p>
    <w:p w14:paraId="78D172BB" w14:textId="77777777" w:rsidR="00411222" w:rsidRPr="00C56D1E" w:rsidRDefault="00411222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bCs/>
          <w:color w:val="auto"/>
        </w:rPr>
      </w:pPr>
    </w:p>
    <w:p w14:paraId="7A6560B2" w14:textId="194407BC" w:rsidR="00DC13AF" w:rsidRPr="00C56D1E" w:rsidRDefault="00632D06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bCs/>
          <w:color w:val="auto"/>
          <w:sz w:val="22"/>
          <w:szCs w:val="22"/>
        </w:rPr>
      </w:pPr>
      <w:r w:rsidRPr="00C56D1E">
        <w:rPr>
          <w:b/>
          <w:bCs/>
          <w:color w:val="auto"/>
          <w:sz w:val="22"/>
          <w:szCs w:val="22"/>
        </w:rPr>
        <w:t xml:space="preserve">Настоящее согласие действует с </w:t>
      </w:r>
      <w:bookmarkStart w:id="2" w:name="_Hlk87870358"/>
      <w:r w:rsidRPr="00C56D1E">
        <w:rPr>
          <w:b/>
          <w:bCs/>
          <w:color w:val="auto"/>
          <w:sz w:val="22"/>
          <w:szCs w:val="22"/>
        </w:rPr>
        <w:t>«</w:t>
      </w:r>
      <w:r w:rsidR="00411222" w:rsidRPr="00C56D1E">
        <w:rPr>
          <w:b/>
          <w:bCs/>
          <w:color w:val="auto"/>
          <w:sz w:val="22"/>
          <w:szCs w:val="22"/>
        </w:rPr>
        <w:t>____</w:t>
      </w:r>
      <w:r w:rsidRPr="00C56D1E">
        <w:rPr>
          <w:b/>
          <w:bCs/>
          <w:color w:val="auto"/>
          <w:sz w:val="22"/>
          <w:szCs w:val="22"/>
        </w:rPr>
        <w:t>»</w:t>
      </w:r>
      <w:r w:rsidR="00411222" w:rsidRPr="00C56D1E">
        <w:rPr>
          <w:b/>
          <w:bCs/>
          <w:color w:val="auto"/>
          <w:sz w:val="22"/>
          <w:szCs w:val="22"/>
        </w:rPr>
        <w:t xml:space="preserve"> _____________ 20</w:t>
      </w:r>
      <w:r w:rsidR="00770441">
        <w:rPr>
          <w:b/>
          <w:bCs/>
          <w:color w:val="auto"/>
          <w:sz w:val="22"/>
          <w:szCs w:val="22"/>
        </w:rPr>
        <w:t>2</w:t>
      </w:r>
      <w:r w:rsidR="00411222" w:rsidRPr="00C56D1E">
        <w:rPr>
          <w:b/>
          <w:bCs/>
          <w:color w:val="auto"/>
          <w:sz w:val="22"/>
          <w:szCs w:val="22"/>
        </w:rPr>
        <w:t>__</w:t>
      </w:r>
      <w:r w:rsidRPr="00C56D1E">
        <w:rPr>
          <w:b/>
          <w:bCs/>
          <w:color w:val="auto"/>
          <w:sz w:val="22"/>
          <w:szCs w:val="22"/>
        </w:rPr>
        <w:t>г.</w:t>
      </w:r>
    </w:p>
    <w:p w14:paraId="7E7BCBC6" w14:textId="77777777" w:rsidR="00444787" w:rsidRPr="00C56D1E" w:rsidRDefault="00444787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bCs/>
          <w:color w:val="auto"/>
          <w:sz w:val="22"/>
          <w:szCs w:val="22"/>
        </w:rPr>
      </w:pPr>
    </w:p>
    <w:p w14:paraId="162B5829" w14:textId="33F94FEB" w:rsidR="00444787" w:rsidRPr="00C56D1E" w:rsidRDefault="00444787" w:rsidP="008E64C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bCs/>
          <w:color w:val="auto"/>
          <w:sz w:val="22"/>
          <w:szCs w:val="22"/>
        </w:rPr>
        <w:sectPr w:rsidR="00444787" w:rsidRPr="00C56D1E" w:rsidSect="00411222">
          <w:type w:val="continuous"/>
          <w:pgSz w:w="11900" w:h="16840"/>
          <w:pgMar w:top="780" w:right="701" w:bottom="851" w:left="709" w:header="0" w:footer="3" w:gutter="0"/>
          <w:cols w:space="720"/>
          <w:noEndnote/>
          <w:docGrid w:linePitch="360"/>
        </w:sectPr>
      </w:pPr>
    </w:p>
    <w:bookmarkEnd w:id="2"/>
    <w:p w14:paraId="17E1E9D9" w14:textId="77777777" w:rsidR="00DC13AF" w:rsidRPr="00C56D1E" w:rsidRDefault="00DC13AF" w:rsidP="008E64C0">
      <w:pPr>
        <w:rPr>
          <w:color w:val="auto"/>
          <w:sz w:val="14"/>
          <w:szCs w:val="14"/>
        </w:rPr>
      </w:pPr>
    </w:p>
    <w:p w14:paraId="78EF404D" w14:textId="54C5C7AD" w:rsidR="00444787" w:rsidRPr="00C56D1E" w:rsidRDefault="00411222" w:rsidP="008E64C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C56D1E">
        <w:rPr>
          <w:rFonts w:ascii="Times New Roman" w:hAnsi="Times New Roman" w:cs="Times New Roman"/>
          <w:color w:val="auto"/>
          <w:sz w:val="22"/>
          <w:szCs w:val="22"/>
        </w:rPr>
        <w:t xml:space="preserve">__________________/_____________________/      </w:t>
      </w:r>
      <w:proofErr w:type="gramStart"/>
      <w:r w:rsidRPr="00C56D1E">
        <w:rPr>
          <w:rFonts w:ascii="Times New Roman" w:hAnsi="Times New Roman" w:cs="Times New Roman"/>
          <w:color w:val="auto"/>
          <w:sz w:val="22"/>
          <w:szCs w:val="22"/>
        </w:rPr>
        <w:t xml:space="preserve">   «</w:t>
      </w:r>
      <w:proofErr w:type="gramEnd"/>
      <w:r w:rsidRPr="00C56D1E">
        <w:rPr>
          <w:rFonts w:ascii="Times New Roman" w:hAnsi="Times New Roman" w:cs="Times New Roman"/>
          <w:color w:val="auto"/>
          <w:sz w:val="22"/>
          <w:szCs w:val="22"/>
        </w:rPr>
        <w:t>____» _____________ 20</w:t>
      </w:r>
      <w:r w:rsidR="0077044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6D1E">
        <w:rPr>
          <w:rFonts w:ascii="Times New Roman" w:hAnsi="Times New Roman" w:cs="Times New Roman"/>
          <w:color w:val="auto"/>
          <w:sz w:val="22"/>
          <w:szCs w:val="22"/>
        </w:rPr>
        <w:t xml:space="preserve">__г.     </w:t>
      </w:r>
    </w:p>
    <w:p w14:paraId="50D4F236" w14:textId="000A0CA5" w:rsidR="00411222" w:rsidRPr="00C56D1E" w:rsidRDefault="00411222" w:rsidP="00444787">
      <w:pPr>
        <w:ind w:firstLine="567"/>
        <w:rPr>
          <w:color w:val="auto"/>
          <w:sz w:val="22"/>
          <w:szCs w:val="22"/>
          <w:vertAlign w:val="superscript"/>
        </w:rPr>
      </w:pPr>
      <w:r w:rsidRPr="00C56D1E">
        <w:rPr>
          <w:rFonts w:ascii="Times New Roman" w:hAnsi="Times New Roman" w:cs="Times New Roman"/>
          <w:color w:val="auto"/>
          <w:vertAlign w:val="superscript"/>
        </w:rPr>
        <w:t>(</w:t>
      </w:r>
      <w:proofErr w:type="gramStart"/>
      <w:r w:rsidRPr="00C56D1E">
        <w:rPr>
          <w:rFonts w:ascii="Times New Roman" w:hAnsi="Times New Roman" w:cs="Times New Roman"/>
          <w:color w:val="auto"/>
          <w:vertAlign w:val="superscript"/>
        </w:rPr>
        <w:t>подпись)</w:t>
      </w:r>
      <w:r w:rsidR="00444787" w:rsidRPr="00C56D1E">
        <w:rPr>
          <w:rFonts w:ascii="Times New Roman" w:hAnsi="Times New Roman" w:cs="Times New Roman"/>
          <w:color w:val="auto"/>
          <w:vertAlign w:val="superscript"/>
        </w:rPr>
        <w:t xml:space="preserve">   </w:t>
      </w:r>
      <w:proofErr w:type="gramEnd"/>
      <w:r w:rsidR="00444787" w:rsidRPr="00C56D1E">
        <w:rPr>
          <w:rFonts w:ascii="Times New Roman" w:hAnsi="Times New Roman" w:cs="Times New Roman"/>
          <w:color w:val="auto"/>
          <w:vertAlign w:val="superscript"/>
        </w:rPr>
        <w:t xml:space="preserve">                                (расшифровка)</w:t>
      </w:r>
      <w:bookmarkStart w:id="3" w:name="_GoBack"/>
      <w:bookmarkEnd w:id="3"/>
    </w:p>
    <w:sectPr w:rsidR="00411222" w:rsidRPr="00C56D1E" w:rsidSect="00411222">
      <w:type w:val="continuous"/>
      <w:pgSz w:w="11900" w:h="16840"/>
      <w:pgMar w:top="765" w:right="843" w:bottom="76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1F64" w14:textId="77777777" w:rsidR="003C415C" w:rsidRDefault="003C415C">
      <w:r>
        <w:separator/>
      </w:r>
    </w:p>
  </w:endnote>
  <w:endnote w:type="continuationSeparator" w:id="0">
    <w:p w14:paraId="31352033" w14:textId="77777777" w:rsidR="003C415C" w:rsidRDefault="003C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0B8C" w14:textId="77777777" w:rsidR="003C415C" w:rsidRDefault="003C415C"/>
  </w:footnote>
  <w:footnote w:type="continuationSeparator" w:id="0">
    <w:p w14:paraId="59655A2F" w14:textId="77777777" w:rsidR="003C415C" w:rsidRDefault="003C4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848"/>
    <w:multiLevelType w:val="hybridMultilevel"/>
    <w:tmpl w:val="FCC0F176"/>
    <w:lvl w:ilvl="0" w:tplc="F9F49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1AF"/>
    <w:multiLevelType w:val="hybridMultilevel"/>
    <w:tmpl w:val="90F2FE5C"/>
    <w:lvl w:ilvl="0" w:tplc="2F0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163"/>
    <w:multiLevelType w:val="multilevel"/>
    <w:tmpl w:val="AACA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12962"/>
    <w:multiLevelType w:val="multilevel"/>
    <w:tmpl w:val="9B627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32A6D"/>
    <w:multiLevelType w:val="hybridMultilevel"/>
    <w:tmpl w:val="CA7A1DA0"/>
    <w:lvl w:ilvl="0" w:tplc="F9F49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832EE"/>
    <w:multiLevelType w:val="hybridMultilevel"/>
    <w:tmpl w:val="499E92F2"/>
    <w:lvl w:ilvl="0" w:tplc="F9F49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011B"/>
    <w:multiLevelType w:val="hybridMultilevel"/>
    <w:tmpl w:val="4470D0AA"/>
    <w:lvl w:ilvl="0" w:tplc="F9F49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667C7"/>
    <w:multiLevelType w:val="hybridMultilevel"/>
    <w:tmpl w:val="BF500DC2"/>
    <w:lvl w:ilvl="0" w:tplc="31283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AF"/>
    <w:rsid w:val="00163B77"/>
    <w:rsid w:val="001B46B4"/>
    <w:rsid w:val="001C2734"/>
    <w:rsid w:val="00266246"/>
    <w:rsid w:val="00316385"/>
    <w:rsid w:val="003355F2"/>
    <w:rsid w:val="0037423C"/>
    <w:rsid w:val="003A5872"/>
    <w:rsid w:val="003A6FFF"/>
    <w:rsid w:val="003B13A2"/>
    <w:rsid w:val="003C415C"/>
    <w:rsid w:val="003E5EED"/>
    <w:rsid w:val="003F0D1A"/>
    <w:rsid w:val="00411222"/>
    <w:rsid w:val="00444787"/>
    <w:rsid w:val="004C57DF"/>
    <w:rsid w:val="005070E1"/>
    <w:rsid w:val="00541C77"/>
    <w:rsid w:val="005C0DEA"/>
    <w:rsid w:val="006276A2"/>
    <w:rsid w:val="00632D06"/>
    <w:rsid w:val="0074105F"/>
    <w:rsid w:val="00770441"/>
    <w:rsid w:val="00771E04"/>
    <w:rsid w:val="007D7CAD"/>
    <w:rsid w:val="0087462B"/>
    <w:rsid w:val="008E64C0"/>
    <w:rsid w:val="009C1900"/>
    <w:rsid w:val="009C576D"/>
    <w:rsid w:val="009F496A"/>
    <w:rsid w:val="00A47E24"/>
    <w:rsid w:val="00B11407"/>
    <w:rsid w:val="00B56DFA"/>
    <w:rsid w:val="00C56D1E"/>
    <w:rsid w:val="00C61BFD"/>
    <w:rsid w:val="00D22B3E"/>
    <w:rsid w:val="00D427DE"/>
    <w:rsid w:val="00DA3975"/>
    <w:rsid w:val="00DC13AF"/>
    <w:rsid w:val="00E31230"/>
    <w:rsid w:val="00F727AA"/>
    <w:rsid w:val="00FA50BA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7C78"/>
  <w15:docId w15:val="{69072761-BAB7-40E5-B748-F74FE47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11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222"/>
    <w:rPr>
      <w:color w:val="000000"/>
    </w:rPr>
  </w:style>
  <w:style w:type="paragraph" w:styleId="a9">
    <w:name w:val="footer"/>
    <w:basedOn w:val="a"/>
    <w:link w:val="aa"/>
    <w:uiPriority w:val="99"/>
    <w:unhideWhenUsed/>
    <w:rsid w:val="00411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222"/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1B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Тропинка</dc:creator>
  <cp:lastModifiedBy>Детсад Тропинка</cp:lastModifiedBy>
  <cp:revision>21</cp:revision>
  <dcterms:created xsi:type="dcterms:W3CDTF">2021-11-15T02:54:00Z</dcterms:created>
  <dcterms:modified xsi:type="dcterms:W3CDTF">2022-03-30T03:40:00Z</dcterms:modified>
</cp:coreProperties>
</file>